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1171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425"/>
        <w:gridCol w:w="992"/>
        <w:gridCol w:w="2041"/>
      </w:tblGrid>
      <w:tr w:rsidR="00BE35FA" w:rsidRPr="00413BFD" w14:paraId="088BE5D2" w14:textId="77777777" w:rsidTr="00606727">
        <w:trPr>
          <w:gridAfter w:val="2"/>
          <w:wAfter w:w="3033" w:type="dxa"/>
          <w:trHeight w:val="113"/>
        </w:trPr>
        <w:tc>
          <w:tcPr>
            <w:tcW w:w="7621" w:type="dxa"/>
            <w:gridSpan w:val="4"/>
            <w:tcBorders>
              <w:bottom w:val="dashSmallGap" w:sz="4" w:space="0" w:color="auto"/>
            </w:tcBorders>
          </w:tcPr>
          <w:p w14:paraId="205C1B31" w14:textId="4F0A2978" w:rsidR="00BE35FA" w:rsidRPr="00E607FD" w:rsidRDefault="00413BFD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4C702B1" wp14:editId="01BEF3DB">
                      <wp:simplePos x="0" y="0"/>
                      <wp:positionH relativeFrom="column">
                        <wp:posOffset>5132704</wp:posOffset>
                      </wp:positionH>
                      <wp:positionV relativeFrom="paragraph">
                        <wp:posOffset>50800</wp:posOffset>
                      </wp:positionV>
                      <wp:extent cx="1115695" cy="1439545"/>
                      <wp:effectExtent l="0" t="0" r="8255" b="825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1ECD98" w14:textId="4C9CF769" w:rsidR="00BE35FA" w:rsidRDefault="00BE35FA" w:rsidP="00413BFD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wrap="square" lIns="27432" tIns="18288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702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04.15pt;margin-top:4pt;width:87.85pt;height:11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" filled="f" stroked="f">
                      <v:textbox inset="2.16pt,1.44pt,2.16pt,0">
                        <w:txbxContent>
                          <w:p w14:paraId="7F1ECD98" w14:textId="4C9CF769" w:rsidR="00BE35FA" w:rsidRDefault="00BE35FA" w:rsidP="00413B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5FA"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ふりがな</w:t>
            </w:r>
            <w:r w:rsidR="00231B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</w:p>
        </w:tc>
      </w:tr>
      <w:tr w:rsidR="00BE35FA" w:rsidRPr="00413BFD" w14:paraId="601E0CC8" w14:textId="77777777" w:rsidTr="00606727">
        <w:tblPrEx>
          <w:tblCellMar>
            <w:left w:w="108" w:type="dxa"/>
            <w:right w:w="108" w:type="dxa"/>
          </w:tblCellMar>
        </w:tblPrEx>
        <w:trPr>
          <w:gridAfter w:val="2"/>
          <w:wAfter w:w="3033" w:type="dxa"/>
          <w:trHeight w:val="340"/>
        </w:trPr>
        <w:tc>
          <w:tcPr>
            <w:tcW w:w="7621" w:type="dxa"/>
            <w:gridSpan w:val="4"/>
            <w:tcBorders>
              <w:top w:val="dashSmallGap" w:sz="4" w:space="0" w:color="auto"/>
            </w:tcBorders>
          </w:tcPr>
          <w:p w14:paraId="4A015A65" w14:textId="77777777" w:rsidR="00BE35FA" w:rsidRDefault="00BE35FA" w:rsidP="00231BA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氏名</w:t>
            </w:r>
            <w:r w:rsidR="00231B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　　　</w:t>
            </w:r>
          </w:p>
          <w:p w14:paraId="79FC538C" w14:textId="2B392306" w:rsidR="00F404D8" w:rsidRPr="00E607FD" w:rsidRDefault="00F404D8" w:rsidP="00231BA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E35FA" w:rsidRPr="00413BFD" w14:paraId="7078825B" w14:textId="77777777" w:rsidTr="00606727">
        <w:tblPrEx>
          <w:tblCellMar>
            <w:left w:w="108" w:type="dxa"/>
            <w:right w:w="108" w:type="dxa"/>
          </w:tblCellMar>
        </w:tblPrEx>
        <w:trPr>
          <w:gridAfter w:val="2"/>
          <w:wAfter w:w="3033" w:type="dxa"/>
          <w:trHeight w:val="340"/>
        </w:trPr>
        <w:tc>
          <w:tcPr>
            <w:tcW w:w="7621" w:type="dxa"/>
            <w:gridSpan w:val="4"/>
            <w:tcBorders>
              <w:bottom w:val="dashSmallGap" w:sz="4" w:space="0" w:color="auto"/>
            </w:tcBorders>
          </w:tcPr>
          <w:p w14:paraId="7BDD3649" w14:textId="7DE45CF8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生年月日</w:t>
            </w:r>
            <w:r w:rsidRPr="00E607FD">
              <w:rPr>
                <w:rFonts w:ascii="HGP創英角ｺﾞｼｯｸUB" w:eastAsia="HGP創英角ｺﾞｼｯｸUB" w:hAnsi="HGP創英角ｺﾞｼｯｸUB" w:hint="eastAsia"/>
              </w:rPr>
              <w:t xml:space="preserve">　　　　</w:t>
            </w:r>
            <w:r w:rsidR="001F2D81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　年　　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　月　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　　日　　（満　　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　　　歳）</w:t>
            </w:r>
          </w:p>
        </w:tc>
      </w:tr>
      <w:tr w:rsidR="00BE35FA" w:rsidRPr="00413BFD" w14:paraId="2F017D25" w14:textId="77777777" w:rsidTr="00606727">
        <w:tblPrEx>
          <w:tblCellMar>
            <w:left w:w="108" w:type="dxa"/>
            <w:right w:w="108" w:type="dxa"/>
          </w:tblCellMar>
        </w:tblPrEx>
        <w:trPr>
          <w:gridAfter w:val="2"/>
          <w:wAfter w:w="3033" w:type="dxa"/>
          <w:trHeight w:val="1020"/>
        </w:trPr>
        <w:tc>
          <w:tcPr>
            <w:tcW w:w="7621" w:type="dxa"/>
            <w:gridSpan w:val="4"/>
            <w:tcBorders>
              <w:top w:val="dashSmallGap" w:sz="4" w:space="0" w:color="auto"/>
            </w:tcBorders>
          </w:tcPr>
          <w:p w14:paraId="4530C6CE" w14:textId="799B03D9" w:rsidR="00F404D8" w:rsidRDefault="00BE35FA" w:rsidP="00F404D8">
            <w:pPr>
              <w:rPr>
                <w:rFonts w:ascii="HGP創英角ｺﾞｼｯｸUB" w:eastAsia="HGP創英角ｺﾞｼｯｸUB" w:hAnsi="HGP創英角ｺﾞｼｯｸUB" w:cs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現住所</w:t>
            </w:r>
            <w:r w:rsidRPr="00E607FD">
              <w:rPr>
                <w:rFonts w:ascii="HGP創英角ｺﾞｼｯｸUB" w:eastAsia="HGP創英角ｺﾞｼｯｸUB" w:hAnsi="HGP創英角ｺﾞｼｯｸUB" w:hint="eastAsia"/>
              </w:rPr>
              <w:t xml:space="preserve">　〒</w:t>
            </w:r>
          </w:p>
          <w:p w14:paraId="05849B86" w14:textId="77777777" w:rsidR="00F404D8" w:rsidRDefault="00F404D8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E38F69" w14:textId="729BB619" w:rsidR="00BE35FA" w:rsidRPr="00E607FD" w:rsidRDefault="00BE35FA" w:rsidP="00F404D8">
            <w:pPr>
              <w:rPr>
                <w:rFonts w:ascii="HGP創英角ｺﾞｼｯｸUB" w:eastAsia="HGP創英角ｺﾞｼｯｸUB" w:hAnsi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</w:rPr>
              <w:t xml:space="preserve">　　　　　　　　　　　　　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  <w:sz w:val="18"/>
              </w:rPr>
              <w:t>電話番号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（　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　）　　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</w:t>
            </w:r>
            <w:r w:rsidR="00231BAC">
              <w:rPr>
                <w:rFonts w:ascii="HGP創英角ｺﾞｼｯｸUB" w:eastAsia="HGP創英角ｺﾞｼｯｸUB" w:hAnsi="HGP創英角ｺﾞｼｯｸUB" w:cs="HGP創英角ｺﾞｼｯｸUB"/>
              </w:rPr>
              <w:t xml:space="preserve">  －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</w:t>
            </w:r>
          </w:p>
        </w:tc>
      </w:tr>
      <w:tr w:rsidR="00BE35FA" w:rsidRPr="00E607FD" w14:paraId="711E6596" w14:textId="77777777" w:rsidTr="00606727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7621" w:type="dxa"/>
            <w:gridSpan w:val="4"/>
          </w:tcPr>
          <w:p w14:paraId="672AD1A6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帰省先住所</w:t>
            </w:r>
            <w:r w:rsidRPr="00E607FD">
              <w:rPr>
                <w:rFonts w:ascii="HGP創英角ｺﾞｼｯｸUB" w:eastAsia="HGP創英角ｺﾞｼｯｸUB" w:hAnsi="HGP創英角ｺﾞｼｯｸUB" w:hint="eastAsia"/>
              </w:rPr>
              <w:t xml:space="preserve">　〒</w:t>
            </w:r>
          </w:p>
          <w:p w14:paraId="70B9CC01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2D4487D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4ED9C48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※現住所と同じ場合には記載不要です　電話番号</w:t>
            </w:r>
            <w:r w:rsidRPr="00E607FD">
              <w:rPr>
                <w:rFonts w:ascii="HGP創英角ｺﾞｼｯｸUB" w:eastAsia="HGP創英角ｺﾞｼｯｸUB" w:hAnsi="HGP創英角ｺﾞｼｯｸUB" w:hint="eastAsia"/>
              </w:rPr>
              <w:t>（　　　　）　　 －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6A914AD3" w14:textId="035FBACB" w:rsidR="00BE35FA" w:rsidRDefault="00020C67" w:rsidP="00413BFD">
            <w:pPr>
              <w:widowControl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携帯番号</w:t>
            </w:r>
          </w:p>
          <w:p w14:paraId="62F0643B" w14:textId="77777777" w:rsidR="00020C67" w:rsidRDefault="00020C67" w:rsidP="00413BFD">
            <w:pPr>
              <w:widowControl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3B4214A2" w14:textId="244887B0" w:rsidR="00020C67" w:rsidRPr="00020C67" w:rsidRDefault="00231BAC" w:rsidP="001F2D81">
            <w:pPr>
              <w:widowControl/>
              <w:ind w:firstLineChars="400" w:firstLine="840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cs="HGP創英角ｺﾞｼｯｸUB"/>
              </w:rPr>
              <w:t>－</w:t>
            </w:r>
            <w:r w:rsidR="001F2D81">
              <w:rPr>
                <w:rFonts w:ascii="HGP創英角ｺﾞｼｯｸUB" w:eastAsia="HGP創英角ｺﾞｼｯｸUB" w:hAnsi="HGP創英角ｺﾞｼｯｸUB" w:cs="HGP創英角ｺﾞｼｯｸUB" w:hint="eastAsia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cs="HGP創英角ｺﾞｼｯｸUB"/>
              </w:rPr>
              <w:t xml:space="preserve">　－　</w:t>
            </w:r>
          </w:p>
        </w:tc>
      </w:tr>
      <w:tr w:rsidR="00BE35FA" w:rsidRPr="00E607FD" w14:paraId="57643FAF" w14:textId="77777777" w:rsidTr="00606727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654" w:type="dxa"/>
            <w:gridSpan w:val="6"/>
          </w:tcPr>
          <w:p w14:paraId="362C2A6C" w14:textId="77777777" w:rsidR="00D674B1" w:rsidRPr="00E607FD" w:rsidRDefault="00BE35FA" w:rsidP="00413BFD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E-mail:</w:t>
            </w:r>
          </w:p>
        </w:tc>
      </w:tr>
      <w:tr w:rsidR="00253203" w:rsidRPr="00E607FD" w14:paraId="49D725A4" w14:textId="77777777" w:rsidTr="0060672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9" w:type="dxa"/>
            <w:vMerge w:val="restart"/>
          </w:tcPr>
          <w:p w14:paraId="3BEBFD3B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75EA669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522EC27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7CA5E20" w14:textId="77777777" w:rsidR="00BE35FA" w:rsidRPr="00E607FD" w:rsidRDefault="00BE35FA" w:rsidP="004D6E78">
            <w:pPr>
              <w:ind w:firstLineChars="50" w:firstLine="105"/>
              <w:rPr>
                <w:rFonts w:ascii="HGP創英角ｺﾞｼｯｸUB" w:eastAsia="HGP創英角ｺﾞｼｯｸUB" w:hAnsi="HGP創英角ｺﾞｼｯｸUB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</w:rPr>
              <w:t>学歴</w:t>
            </w:r>
          </w:p>
          <w:p w14:paraId="4989AFD1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（高校以降）</w:t>
            </w:r>
          </w:p>
        </w:tc>
        <w:tc>
          <w:tcPr>
            <w:tcW w:w="4819" w:type="dxa"/>
          </w:tcPr>
          <w:p w14:paraId="422AB5A0" w14:textId="77777777" w:rsidR="00BE35FA" w:rsidRPr="00E607FD" w:rsidRDefault="00BE35FA" w:rsidP="00413BFD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学校名（学部・学科・専攻）</w:t>
            </w:r>
          </w:p>
        </w:tc>
        <w:tc>
          <w:tcPr>
            <w:tcW w:w="1418" w:type="dxa"/>
          </w:tcPr>
          <w:p w14:paraId="7B8686A6" w14:textId="77777777" w:rsidR="00BE35FA" w:rsidRPr="00E607FD" w:rsidRDefault="00BE35FA" w:rsidP="00413BFD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入学</w:t>
            </w:r>
          </w:p>
        </w:tc>
        <w:tc>
          <w:tcPr>
            <w:tcW w:w="1417" w:type="dxa"/>
            <w:gridSpan w:val="2"/>
          </w:tcPr>
          <w:p w14:paraId="72E8921A" w14:textId="77777777" w:rsidR="00BE35FA" w:rsidRPr="00E607FD" w:rsidRDefault="00BE35FA" w:rsidP="00413BFD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卒業（見込）</w:t>
            </w:r>
          </w:p>
        </w:tc>
        <w:tc>
          <w:tcPr>
            <w:tcW w:w="2041" w:type="dxa"/>
          </w:tcPr>
          <w:p w14:paraId="5F39DCC4" w14:textId="77777777" w:rsidR="00BE35FA" w:rsidRPr="00E607FD" w:rsidRDefault="00BE35FA" w:rsidP="00413BFD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備考（留学経験等）</w:t>
            </w:r>
          </w:p>
        </w:tc>
      </w:tr>
      <w:tr w:rsidR="00253203" w:rsidRPr="00E607FD" w14:paraId="1CC58329" w14:textId="77777777" w:rsidTr="00606727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959" w:type="dxa"/>
            <w:vMerge/>
          </w:tcPr>
          <w:p w14:paraId="5DCBE7A2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</w:tcPr>
          <w:p w14:paraId="728210A2" w14:textId="109BA9D6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</w:tcPr>
          <w:p w14:paraId="02C50E71" w14:textId="77777777" w:rsidR="00253203" w:rsidRPr="00E607FD" w:rsidRDefault="00253203" w:rsidP="00413BFD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西暦</w:t>
            </w:r>
          </w:p>
          <w:p w14:paraId="5CC7B4A1" w14:textId="45B67BA2" w:rsidR="00253203" w:rsidRPr="00E607FD" w:rsidRDefault="00231BAC" w:rsidP="001F2D81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31BAC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年　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231BAC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月</w:t>
            </w:r>
          </w:p>
        </w:tc>
        <w:tc>
          <w:tcPr>
            <w:tcW w:w="1417" w:type="dxa"/>
            <w:gridSpan w:val="2"/>
          </w:tcPr>
          <w:p w14:paraId="74696B70" w14:textId="77777777" w:rsidR="00253203" w:rsidRPr="00E607FD" w:rsidRDefault="00253203" w:rsidP="00413BFD">
            <w:pPr>
              <w:ind w:firstLineChars="100" w:firstLine="18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0B4BAE90" w14:textId="33995510" w:rsidR="00BE35FA" w:rsidRPr="00E607FD" w:rsidRDefault="00231BAC" w:rsidP="001F2D81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年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　</w:t>
            </w:r>
            <w:r w:rsidRPr="00231BAC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月</w:t>
            </w:r>
          </w:p>
        </w:tc>
        <w:tc>
          <w:tcPr>
            <w:tcW w:w="2041" w:type="dxa"/>
          </w:tcPr>
          <w:p w14:paraId="71747BFD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53203" w:rsidRPr="00E607FD" w14:paraId="1FA848A3" w14:textId="77777777" w:rsidTr="0060672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59" w:type="dxa"/>
            <w:vMerge/>
          </w:tcPr>
          <w:p w14:paraId="6045853F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</w:tcPr>
          <w:p w14:paraId="6615BB6B" w14:textId="3E00D85B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</w:tcPr>
          <w:p w14:paraId="6AC3E989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78E31BA9" w14:textId="04B1C9DA" w:rsidR="00253203" w:rsidRPr="00E607FD" w:rsidRDefault="00231BAC" w:rsidP="001F2D81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年　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F404D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月</w:t>
            </w:r>
          </w:p>
        </w:tc>
        <w:tc>
          <w:tcPr>
            <w:tcW w:w="1417" w:type="dxa"/>
            <w:gridSpan w:val="2"/>
          </w:tcPr>
          <w:p w14:paraId="3BA91C01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61A424B5" w14:textId="1C610861" w:rsidR="00253203" w:rsidRPr="00E607FD" w:rsidRDefault="00231BAC" w:rsidP="001F2D81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年　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 </w:t>
            </w:r>
            <w:r w:rsidR="00253203"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月</w:t>
            </w:r>
          </w:p>
        </w:tc>
        <w:tc>
          <w:tcPr>
            <w:tcW w:w="2041" w:type="dxa"/>
          </w:tcPr>
          <w:p w14:paraId="7121257E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53203" w:rsidRPr="00E607FD" w14:paraId="13161A5E" w14:textId="77777777" w:rsidTr="00606727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59" w:type="dxa"/>
            <w:vMerge/>
          </w:tcPr>
          <w:p w14:paraId="15F7646B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</w:tcPr>
          <w:p w14:paraId="4ED4101F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</w:tcPr>
          <w:p w14:paraId="387B5865" w14:textId="77777777" w:rsidR="00253203" w:rsidRPr="00E607FD" w:rsidRDefault="00253203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6EFADA14" w14:textId="77777777" w:rsidR="00BE35FA" w:rsidRPr="00E607FD" w:rsidRDefault="00253203" w:rsidP="00413BFD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年　　月</w:t>
            </w:r>
          </w:p>
        </w:tc>
        <w:tc>
          <w:tcPr>
            <w:tcW w:w="1417" w:type="dxa"/>
            <w:gridSpan w:val="2"/>
          </w:tcPr>
          <w:p w14:paraId="288D24BB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49C6F053" w14:textId="518B223E" w:rsidR="00253203" w:rsidRPr="00E607FD" w:rsidRDefault="00253203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 </w:t>
            </w: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041" w:type="dxa"/>
          </w:tcPr>
          <w:p w14:paraId="6FFE8A8C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53203" w:rsidRPr="00E607FD" w14:paraId="000DA76F" w14:textId="77777777" w:rsidTr="0060672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59" w:type="dxa"/>
            <w:vMerge/>
          </w:tcPr>
          <w:p w14:paraId="51FE4537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</w:tcPr>
          <w:p w14:paraId="22B22A3F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418" w:type="dxa"/>
          </w:tcPr>
          <w:p w14:paraId="280B6F81" w14:textId="77777777" w:rsidR="00253203" w:rsidRPr="00E607FD" w:rsidRDefault="00253203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59C17FAE" w14:textId="77777777" w:rsidR="00BE35FA" w:rsidRPr="00E607FD" w:rsidRDefault="00253203" w:rsidP="00413BFD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年　　月</w:t>
            </w:r>
          </w:p>
        </w:tc>
        <w:tc>
          <w:tcPr>
            <w:tcW w:w="1417" w:type="dxa"/>
            <w:gridSpan w:val="2"/>
          </w:tcPr>
          <w:p w14:paraId="6F4C0B8D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53641C27" w14:textId="61AD766B" w:rsidR="00253203" w:rsidRPr="00E607FD" w:rsidRDefault="00253203" w:rsidP="00413BF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1F2D8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 </w:t>
            </w: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041" w:type="dxa"/>
          </w:tcPr>
          <w:p w14:paraId="4298EECB" w14:textId="77777777" w:rsidR="00BE35FA" w:rsidRPr="00E607FD" w:rsidRDefault="00BE35FA" w:rsidP="00413BF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26DCFDF4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07074F10" w14:textId="6449BF44" w:rsidR="00413BFD" w:rsidRPr="00E607FD" w:rsidRDefault="00606727" w:rsidP="00413BFD">
      <w:pPr>
        <w:widowControl/>
        <w:ind w:firstLineChars="200" w:firstLine="420"/>
        <w:rPr>
          <w:rFonts w:ascii="HGP創英角ｺﾞｼｯｸUB" w:eastAsia="HGP創英角ｺﾞｼｯｸUB" w:hAnsi="HGP創英角ｺﾞｼｯｸUB" w:cs="ＭＳ Ｐゴシック"/>
          <w:b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A374C" wp14:editId="0A9E389F">
                <wp:simplePos x="0" y="0"/>
                <wp:positionH relativeFrom="column">
                  <wp:posOffset>5610225</wp:posOffset>
                </wp:positionH>
                <wp:positionV relativeFrom="paragraph">
                  <wp:posOffset>323850</wp:posOffset>
                </wp:positionV>
                <wp:extent cx="1181100" cy="1628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628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13EF5" id="正方形/長方形 2" o:spid="_x0000_s1026" style="position:absolute;margin-left:441.75pt;margin-top:25.5pt;width:93pt;height:12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" filled="f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AE26BB" wp14:editId="58497E3A">
                <wp:simplePos x="0" y="0"/>
                <wp:positionH relativeFrom="column">
                  <wp:posOffset>5642610</wp:posOffset>
                </wp:positionH>
                <wp:positionV relativeFrom="paragraph">
                  <wp:posOffset>337820</wp:posOffset>
                </wp:positionV>
                <wp:extent cx="1099156" cy="1619250"/>
                <wp:effectExtent l="0" t="0" r="6350" b="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466482-4E40-43A1-9BD7-22E7BC591F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56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CB67B" w14:textId="77777777" w:rsidR="00606727" w:rsidRDefault="00606727" w:rsidP="00606727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写真貼付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&gt;</w:t>
                            </w:r>
                          </w:p>
                          <w:p w14:paraId="0C715059" w14:textId="77777777" w:rsidR="00606727" w:rsidRDefault="00606727" w:rsidP="00606727"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・縦４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cm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72241AA1" w14:textId="77777777" w:rsidR="00606727" w:rsidRDefault="00606727" w:rsidP="00606727"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・上半身、正面、脱帽</w:t>
                            </w:r>
                          </w:p>
                          <w:p w14:paraId="6E1E8A72" w14:textId="77777777" w:rsidR="00606727" w:rsidRDefault="00606727" w:rsidP="00606727"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ヶ月以内撮影のもの</w:t>
                            </w:r>
                          </w:p>
                          <w:p w14:paraId="24B23047" w14:textId="77777777" w:rsidR="00606727" w:rsidRDefault="00606727" w:rsidP="00606727">
                            <w:pPr>
                              <w:spacing w:line="180" w:lineRule="exac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・写真裏面に氏名記入</w:t>
                            </w:r>
                          </w:p>
                          <w:p w14:paraId="5BE29383" w14:textId="77777777" w:rsidR="005E7396" w:rsidRDefault="005E7396" w:rsidP="00606727">
                            <w:pPr>
                              <w:spacing w:line="180" w:lineRule="exact"/>
                            </w:pPr>
                          </w:p>
                          <w:p w14:paraId="62F2C6D1" w14:textId="7BA2EBED" w:rsidR="00606727" w:rsidRPr="00B465EC" w:rsidRDefault="00606727" w:rsidP="00606727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5E7396" w:rsidRPr="00B465E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写真添付は任意となります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6AE26BB" id="Text Box 6" o:spid="_x0000_s1027" type="#_x0000_t202" style="position:absolute;left:0;text-align:left;margin-left:444.3pt;margin-top:26.6pt;width:86.55pt;height:127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" filled="f" stroked="f">
                <v:textbox inset="2.16pt,1.44pt,2.16pt,0">
                  <w:txbxContent>
                    <w:p w14:paraId="357CB67B" w14:textId="77777777" w:rsidR="00606727" w:rsidRDefault="00606727" w:rsidP="00606727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&lt;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写真貼付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&gt;</w:t>
                      </w:r>
                    </w:p>
                    <w:p w14:paraId="0C715059" w14:textId="77777777" w:rsidR="00606727" w:rsidRDefault="00606727" w:rsidP="00606727"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・縦４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cm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横３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cm</w:t>
                      </w:r>
                    </w:p>
                    <w:p w14:paraId="72241AA1" w14:textId="77777777" w:rsidR="00606727" w:rsidRDefault="00606727" w:rsidP="00606727"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・上半身、正面、脱帽</w:t>
                      </w:r>
                    </w:p>
                    <w:p w14:paraId="6E1E8A72" w14:textId="77777777" w:rsidR="00606727" w:rsidRDefault="00606727" w:rsidP="00606727"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ヶ月以内撮影のもの</w:t>
                      </w:r>
                    </w:p>
                    <w:p w14:paraId="24B23047" w14:textId="77777777" w:rsidR="00606727" w:rsidRDefault="00606727" w:rsidP="00606727">
                      <w:pPr>
                        <w:spacing w:line="180" w:lineRule="exac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・写真裏面に氏名記入</w:t>
                      </w:r>
                    </w:p>
                    <w:p w14:paraId="5BE29383" w14:textId="77777777" w:rsidR="005E7396" w:rsidRDefault="005E7396" w:rsidP="00606727">
                      <w:pPr>
                        <w:spacing w:line="180" w:lineRule="exact"/>
                      </w:pPr>
                    </w:p>
                    <w:p w14:paraId="62F2C6D1" w14:textId="7BA2EBED" w:rsidR="00606727" w:rsidRPr="00B465EC" w:rsidRDefault="00606727" w:rsidP="00606727">
                      <w:pPr>
                        <w:spacing w:line="180" w:lineRule="exact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※</w:t>
                      </w:r>
                      <w:r w:rsidR="005E7396" w:rsidRPr="00B465EC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写真添付は任意となります</w:t>
                      </w:r>
                    </w:p>
                  </w:txbxContent>
                </v:textbox>
              </v:shape>
            </w:pict>
          </mc:Fallback>
        </mc:AlternateContent>
      </w:r>
      <w:r w:rsidR="00413BFD" w:rsidRPr="00E607FD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2"/>
          <w:szCs w:val="32"/>
        </w:rPr>
        <w:t xml:space="preserve">東海電子株式会社　</w:t>
      </w:r>
      <w:r w:rsidR="000B4F74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2"/>
          <w:szCs w:val="32"/>
        </w:rPr>
        <w:t xml:space="preserve">新卒採用　</w:t>
      </w:r>
      <w:r w:rsidR="00413BFD" w:rsidRPr="00E607FD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2"/>
          <w:szCs w:val="32"/>
        </w:rPr>
        <w:t>エントリーシート</w:t>
      </w:r>
      <w:r w:rsidR="000B4F74">
        <w:rPr>
          <w:rFonts w:ascii="HGP創英角ｺﾞｼｯｸUB" w:eastAsia="HGP創英角ｺﾞｼｯｸUB" w:hAnsi="HGP創英角ｺﾞｼｯｸUB" w:cs="ＭＳ Ｐゴシック" w:hint="eastAsia"/>
          <w:b/>
          <w:bCs/>
          <w:kern w:val="0"/>
          <w:sz w:val="32"/>
          <w:szCs w:val="32"/>
        </w:rPr>
        <w:t xml:space="preserve">　</w:t>
      </w:r>
    </w:p>
    <w:p w14:paraId="3E70DC9F" w14:textId="77777777" w:rsidR="00A3217F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  <w:r w:rsidRPr="00E607FD">
        <w:rPr>
          <w:rFonts w:ascii="HGP創英角ｺﾞｼｯｸUB" w:eastAsia="HGP創英角ｺﾞｼｯｸUB" w:hAnsi="HGP創英角ｺﾞｼｯｸUB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CDDB1" wp14:editId="6FC1B4D3">
                <wp:simplePos x="0" y="0"/>
                <wp:positionH relativeFrom="column">
                  <wp:posOffset>-1658620</wp:posOffset>
                </wp:positionH>
                <wp:positionV relativeFrom="paragraph">
                  <wp:posOffset>101600</wp:posOffset>
                </wp:positionV>
                <wp:extent cx="1266825" cy="1704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644D" id="正方形/長方形 1" o:spid="_x0000_s1026" style="position:absolute;margin-left:-130.6pt;margin-top:8pt;width:99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" fillcolor="white [3212]" strokecolor="black [3213]" strokeweight="1pt"/>
            </w:pict>
          </mc:Fallback>
        </mc:AlternateContent>
      </w:r>
    </w:p>
    <w:p w14:paraId="0ACCA85D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6863C123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55F5553F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3FD4438E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4D30671E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54F0BD25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329506B7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1A2F5EE5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26582473" w14:textId="77777777" w:rsidR="00A3217F" w:rsidRPr="00E607FD" w:rsidRDefault="00A3217F" w:rsidP="00253203">
      <w:pPr>
        <w:rPr>
          <w:rFonts w:ascii="HGP創英角ｺﾞｼｯｸUB" w:eastAsia="HGP創英角ｺﾞｼｯｸUB" w:hAnsi="HGP創英角ｺﾞｼｯｸUB"/>
        </w:rPr>
      </w:pPr>
    </w:p>
    <w:p w14:paraId="1E7B1E88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744EF735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146EA81D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74341DC0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0E6637F4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027D4005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1A0DB205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1A73381F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513CC09F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22B678EB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4D498B17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1969C248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094EFE3B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367BC825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tbl>
      <w:tblPr>
        <w:tblpPr w:leftFromText="142" w:rightFromText="142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4159"/>
        <w:gridCol w:w="1276"/>
        <w:gridCol w:w="4090"/>
      </w:tblGrid>
      <w:tr w:rsidR="00F358CF" w:rsidRPr="00E607FD" w14:paraId="7EE62F83" w14:textId="77777777" w:rsidTr="00F358CF">
        <w:trPr>
          <w:trHeight w:val="982"/>
        </w:trPr>
        <w:tc>
          <w:tcPr>
            <w:tcW w:w="1185" w:type="dxa"/>
          </w:tcPr>
          <w:p w14:paraId="45B9FB73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ゼミ</w:t>
            </w:r>
          </w:p>
          <w:p w14:paraId="0AF0339C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研究</w:t>
            </w:r>
          </w:p>
          <w:p w14:paraId="3BF8B06E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卒論</w:t>
            </w:r>
          </w:p>
        </w:tc>
        <w:tc>
          <w:tcPr>
            <w:tcW w:w="9525" w:type="dxa"/>
            <w:gridSpan w:val="3"/>
          </w:tcPr>
          <w:p w14:paraId="4E952DBF" w14:textId="77777777" w:rsidR="00F358CF" w:rsidRPr="001F2D81" w:rsidRDefault="00F358CF" w:rsidP="00F358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F2D8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テーマ及び内容</w:t>
            </w:r>
          </w:p>
          <w:p w14:paraId="0C38ECEE" w14:textId="77777777" w:rsidR="00F358CF" w:rsidRPr="00E607FD" w:rsidRDefault="00F358CF" w:rsidP="00F404D8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F358CF" w:rsidRPr="00E607FD" w14:paraId="63EA7367" w14:textId="77777777" w:rsidTr="00F358CF">
        <w:trPr>
          <w:trHeight w:val="884"/>
        </w:trPr>
        <w:tc>
          <w:tcPr>
            <w:tcW w:w="1185" w:type="dxa"/>
          </w:tcPr>
          <w:p w14:paraId="5FB9B89D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趣味</w:t>
            </w:r>
          </w:p>
          <w:p w14:paraId="72EC3AF8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特技</w:t>
            </w:r>
          </w:p>
        </w:tc>
        <w:tc>
          <w:tcPr>
            <w:tcW w:w="4159" w:type="dxa"/>
          </w:tcPr>
          <w:p w14:paraId="5E37DD78" w14:textId="482D8B09" w:rsidR="00F358CF" w:rsidRPr="00E607FD" w:rsidRDefault="00F358CF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76" w:type="dxa"/>
          </w:tcPr>
          <w:p w14:paraId="20381F8F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資格・免許</w:t>
            </w:r>
          </w:p>
          <w:p w14:paraId="241F780F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（語学検定含）</w:t>
            </w:r>
          </w:p>
        </w:tc>
        <w:tc>
          <w:tcPr>
            <w:tcW w:w="4090" w:type="dxa"/>
          </w:tcPr>
          <w:p w14:paraId="664D9962" w14:textId="77777777" w:rsidR="00F358CF" w:rsidRPr="001F2D81" w:rsidRDefault="00F358CF" w:rsidP="00F358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F2D8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名称・取得時期</w:t>
            </w:r>
          </w:p>
          <w:p w14:paraId="0419915E" w14:textId="77777777" w:rsidR="00F358CF" w:rsidRPr="00E607FD" w:rsidRDefault="00F358CF" w:rsidP="00F404D8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F358CF" w:rsidRPr="00E607FD" w14:paraId="768E08E1" w14:textId="77777777" w:rsidTr="00F358CF">
        <w:trPr>
          <w:trHeight w:val="1070"/>
        </w:trPr>
        <w:tc>
          <w:tcPr>
            <w:tcW w:w="1185" w:type="dxa"/>
          </w:tcPr>
          <w:p w14:paraId="345A0F5C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クラブ</w:t>
            </w:r>
          </w:p>
          <w:p w14:paraId="7E0C0732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サークル</w:t>
            </w:r>
          </w:p>
          <w:p w14:paraId="2E7D1402" w14:textId="77777777" w:rsidR="00F358CF" w:rsidRPr="00E607FD" w:rsidRDefault="00F358CF" w:rsidP="00F358C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F755A89" w14:textId="77777777" w:rsidR="00F358CF" w:rsidRPr="001F2D81" w:rsidRDefault="00F358CF" w:rsidP="00F358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F2D8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名称・役割・活動概要・成果など</w:t>
            </w:r>
          </w:p>
          <w:p w14:paraId="241EEA06" w14:textId="77777777" w:rsidR="00F358CF" w:rsidRPr="00E607FD" w:rsidRDefault="00F358CF" w:rsidP="00F358CF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5104C11E" w14:textId="77777777" w:rsidR="00F358CF" w:rsidRPr="00E607FD" w:rsidRDefault="00F358CF" w:rsidP="00F358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276" w:type="dxa"/>
          </w:tcPr>
          <w:p w14:paraId="3E718D0A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その他</w:t>
            </w:r>
          </w:p>
          <w:p w14:paraId="253C9D1D" w14:textId="77777777" w:rsidR="00F358CF" w:rsidRPr="00E607FD" w:rsidRDefault="00F358CF" w:rsidP="00F358CF">
            <w:pPr>
              <w:jc w:val="center"/>
              <w:rPr>
                <w:rFonts w:ascii="HGP創英角ｺﾞｼｯｸUB" w:eastAsia="HGP創英角ｺﾞｼｯｸUB" w:hAnsi="HGP創英角ｺﾞｼｯｸUB"/>
                <w:sz w:val="12"/>
                <w:szCs w:val="12"/>
              </w:rPr>
            </w:pPr>
            <w:r w:rsidRPr="00E607FD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（アルバイト・インターンシップ等）</w:t>
            </w:r>
          </w:p>
        </w:tc>
        <w:tc>
          <w:tcPr>
            <w:tcW w:w="4090" w:type="dxa"/>
          </w:tcPr>
          <w:p w14:paraId="21642B44" w14:textId="77777777" w:rsidR="00F358CF" w:rsidRPr="001F2D81" w:rsidRDefault="00F358CF" w:rsidP="00F358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F2D8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内容を具体的に</w:t>
            </w:r>
          </w:p>
          <w:p w14:paraId="1CDA1CC2" w14:textId="163BB9C1" w:rsidR="00F358CF" w:rsidRPr="00E607FD" w:rsidRDefault="00F358CF" w:rsidP="00F358CF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</w:tbl>
    <w:p w14:paraId="41F787BD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501F3BFF" w14:textId="77777777" w:rsidR="00BE35FA" w:rsidRPr="00E607FD" w:rsidRDefault="00BE35FA" w:rsidP="00253203">
      <w:pPr>
        <w:rPr>
          <w:rFonts w:ascii="HGP創英角ｺﾞｼｯｸUB" w:eastAsia="HGP創英角ｺﾞｼｯｸUB" w:hAnsi="HGP創英角ｺﾞｼｯｸUB"/>
        </w:rPr>
      </w:pPr>
    </w:p>
    <w:p w14:paraId="594D7369" w14:textId="77777777" w:rsidR="00253203" w:rsidRPr="00E607FD" w:rsidRDefault="00253203" w:rsidP="00253203">
      <w:pPr>
        <w:rPr>
          <w:rFonts w:ascii="HGP創英角ｺﾞｼｯｸUB" w:eastAsia="HGP創英角ｺﾞｼｯｸUB" w:hAnsi="HGP創英角ｺﾞｼｯｸUB"/>
        </w:rPr>
      </w:pPr>
    </w:p>
    <w:p w14:paraId="0B5171D1" w14:textId="77777777" w:rsidR="00253203" w:rsidRPr="00E607FD" w:rsidRDefault="00253203" w:rsidP="00253203">
      <w:pPr>
        <w:rPr>
          <w:rFonts w:ascii="HGP創英角ｺﾞｼｯｸUB" w:eastAsia="HGP創英角ｺﾞｼｯｸUB" w:hAnsi="HGP創英角ｺﾞｼｯｸUB"/>
        </w:rPr>
      </w:pPr>
    </w:p>
    <w:p w14:paraId="4E881D44" w14:textId="77777777" w:rsidR="00CF2601" w:rsidRPr="00E607FD" w:rsidRDefault="00CF2601" w:rsidP="00253203">
      <w:pPr>
        <w:rPr>
          <w:rFonts w:ascii="HGP創英角ｺﾞｼｯｸUB" w:eastAsia="HGP創英角ｺﾞｼｯｸUB" w:hAnsi="HGP創英角ｺﾞｼｯｸUB"/>
        </w:rPr>
      </w:pPr>
    </w:p>
    <w:p w14:paraId="56D79856" w14:textId="77777777" w:rsidR="00253203" w:rsidRPr="00E607FD" w:rsidRDefault="00253203" w:rsidP="00253203">
      <w:pPr>
        <w:rPr>
          <w:rFonts w:ascii="HGP創英角ｺﾞｼｯｸUB" w:eastAsia="HGP創英角ｺﾞｼｯｸUB" w:hAnsi="HGP創英角ｺﾞｼｯｸUB"/>
        </w:rPr>
      </w:pPr>
    </w:p>
    <w:p w14:paraId="27FC04E5" w14:textId="77777777" w:rsidR="00253203" w:rsidRPr="00E607FD" w:rsidRDefault="00253203" w:rsidP="00253203">
      <w:pPr>
        <w:rPr>
          <w:rFonts w:ascii="HGP創英角ｺﾞｼｯｸUB" w:eastAsia="HGP創英角ｺﾞｼｯｸUB" w:hAnsi="HGP創英角ｺﾞｼｯｸUB"/>
        </w:rPr>
      </w:pPr>
    </w:p>
    <w:p w14:paraId="0A547D04" w14:textId="77777777" w:rsidR="00253203" w:rsidRPr="00E607FD" w:rsidRDefault="00253203" w:rsidP="00413BFD">
      <w:pPr>
        <w:snapToGrid w:val="0"/>
        <w:spacing w:line="300" w:lineRule="auto"/>
        <w:rPr>
          <w:rFonts w:ascii="HGP創英角ｺﾞｼｯｸUB" w:eastAsia="HGP創英角ｺﾞｼｯｸUB" w:hAnsi="HGP創英角ｺﾞｼｯｸUB"/>
        </w:rPr>
      </w:pPr>
    </w:p>
    <w:p w14:paraId="664CC24A" w14:textId="77777777" w:rsidR="00253203" w:rsidRPr="00E607FD" w:rsidRDefault="00253203" w:rsidP="00413BFD">
      <w:pPr>
        <w:snapToGrid w:val="0"/>
        <w:spacing w:line="300" w:lineRule="auto"/>
        <w:rPr>
          <w:rFonts w:ascii="HGP創英角ｺﾞｼｯｸUB" w:eastAsia="HGP創英角ｺﾞｼｯｸUB" w:hAnsi="HGP創英角ｺﾞｼｯｸUB"/>
        </w:rPr>
      </w:pPr>
    </w:p>
    <w:p w14:paraId="29C687CC" w14:textId="77777777" w:rsidR="00253203" w:rsidRPr="00E607FD" w:rsidRDefault="00253203" w:rsidP="00413BFD">
      <w:pPr>
        <w:snapToGrid w:val="0"/>
        <w:spacing w:line="300" w:lineRule="auto"/>
        <w:rPr>
          <w:rFonts w:ascii="HGP創英角ｺﾞｼｯｸUB" w:eastAsia="HGP創英角ｺﾞｼｯｸUB" w:hAnsi="HGP創英角ｺﾞｼｯｸUB"/>
        </w:rPr>
      </w:pPr>
    </w:p>
    <w:tbl>
      <w:tblPr>
        <w:tblpPr w:leftFromText="142" w:rightFromText="142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5"/>
      </w:tblGrid>
      <w:tr w:rsidR="00340137" w:rsidRPr="00E607FD" w14:paraId="2056A502" w14:textId="77777777" w:rsidTr="00340137">
        <w:trPr>
          <w:trHeight w:val="375"/>
        </w:trPr>
        <w:tc>
          <w:tcPr>
            <w:tcW w:w="10725" w:type="dxa"/>
          </w:tcPr>
          <w:p w14:paraId="48F955A0" w14:textId="1F24B4C2" w:rsidR="00340137" w:rsidRPr="00E607FD" w:rsidRDefault="00F72775" w:rsidP="003401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当社に興味を持った理由を教えてください。</w:t>
            </w:r>
          </w:p>
        </w:tc>
      </w:tr>
      <w:tr w:rsidR="00340137" w:rsidRPr="00E607FD" w14:paraId="37628378" w14:textId="77777777" w:rsidTr="00340137">
        <w:trPr>
          <w:trHeight w:val="2017"/>
        </w:trPr>
        <w:tc>
          <w:tcPr>
            <w:tcW w:w="10725" w:type="dxa"/>
          </w:tcPr>
          <w:p w14:paraId="3704F4F3" w14:textId="77777777" w:rsidR="00340137" w:rsidRPr="00E607FD" w:rsidRDefault="00340137" w:rsidP="00340137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5435E318" w14:textId="77777777" w:rsidR="00340137" w:rsidRPr="00E607FD" w:rsidRDefault="00340137" w:rsidP="00340137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256013C" w14:textId="77777777" w:rsidR="00340137" w:rsidRDefault="00340137" w:rsidP="00340137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87A3BC1" w14:textId="77777777" w:rsidR="00340137" w:rsidRDefault="00340137" w:rsidP="00340137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4533699" w14:textId="77777777" w:rsidR="00340137" w:rsidRPr="00E607FD" w:rsidRDefault="00340137" w:rsidP="00340137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7C799B5B" w14:textId="77777777" w:rsidR="00253203" w:rsidRDefault="00253203" w:rsidP="00253203"/>
    <w:p w14:paraId="6049E24D" w14:textId="77777777" w:rsidR="00253203" w:rsidRDefault="00253203" w:rsidP="00253203"/>
    <w:p w14:paraId="0D7B81B6" w14:textId="77777777" w:rsidR="00253203" w:rsidRDefault="00253203" w:rsidP="00253203"/>
    <w:p w14:paraId="562BDF82" w14:textId="77777777" w:rsidR="00253203" w:rsidRDefault="00253203" w:rsidP="00253203"/>
    <w:p w14:paraId="6C2A6780" w14:textId="77777777" w:rsidR="00253203" w:rsidRDefault="00253203" w:rsidP="00253203"/>
    <w:p w14:paraId="31D17B35" w14:textId="77777777" w:rsidR="00253203" w:rsidRDefault="00253203" w:rsidP="00253203"/>
    <w:p w14:paraId="4C7074B3" w14:textId="77777777" w:rsidR="007B6FC2" w:rsidRDefault="00EC7258" w:rsidP="00253203">
      <w:r>
        <w:rPr>
          <w:noProof/>
        </w:rPr>
        <w:drawing>
          <wp:anchor distT="0" distB="0" distL="114300" distR="114300" simplePos="0" relativeHeight="251667456" behindDoc="0" locked="0" layoutInCell="1" allowOverlap="1" wp14:anchorId="75430792" wp14:editId="73ADED4A">
            <wp:simplePos x="0" y="0"/>
            <wp:positionH relativeFrom="column">
              <wp:posOffset>2686050</wp:posOffset>
            </wp:positionH>
            <wp:positionV relativeFrom="paragraph">
              <wp:posOffset>285115</wp:posOffset>
            </wp:positionV>
            <wp:extent cx="2099310" cy="266700"/>
            <wp:effectExtent l="0" t="0" r="0" b="0"/>
            <wp:wrapSquare wrapText="bothSides"/>
            <wp:docPr id="13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99" b="3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1139C5B5" w14:textId="77777777" w:rsidR="00253203" w:rsidRDefault="00253203" w:rsidP="00EC7258"/>
    <w:p w14:paraId="70625996" w14:textId="77777777" w:rsidR="00BE35FA" w:rsidRPr="007B6FC2" w:rsidRDefault="00BE35FA" w:rsidP="00A3217F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  </w:t>
      </w:r>
      <w:r w:rsidRPr="007B6FC2">
        <w:rPr>
          <w:rFonts w:ascii="HGS創英角ｺﾞｼｯｸUB" w:eastAsia="HGS創英角ｺﾞｼｯｸUB" w:hAnsi="HGS創英角ｺﾞｼｯｸUB" w:hint="eastAsia"/>
        </w:rPr>
        <w:t xml:space="preserve"> </w:t>
      </w:r>
    </w:p>
    <w:p w14:paraId="0813CF79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tbl>
      <w:tblPr>
        <w:tblStyle w:val="a3"/>
        <w:tblpPr w:leftFromText="142" w:rightFromText="142" w:vertAnchor="page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10703"/>
      </w:tblGrid>
      <w:tr w:rsidR="007B6FC2" w:rsidRPr="007B6FC2" w14:paraId="72B3CBF5" w14:textId="77777777" w:rsidTr="007B6FC2">
        <w:trPr>
          <w:trHeight w:val="356"/>
        </w:trPr>
        <w:tc>
          <w:tcPr>
            <w:tcW w:w="10703" w:type="dxa"/>
          </w:tcPr>
          <w:p w14:paraId="7B0B11B8" w14:textId="1F99EA49" w:rsidR="007B6FC2" w:rsidRPr="00F27D14" w:rsidRDefault="00F72775" w:rsidP="007B6FC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飲酒運転についてどのように考えていますか？</w:t>
            </w:r>
          </w:p>
        </w:tc>
      </w:tr>
      <w:tr w:rsidR="007B6FC2" w:rsidRPr="007B6FC2" w14:paraId="374D3EB0" w14:textId="77777777" w:rsidTr="007B6FC2">
        <w:trPr>
          <w:trHeight w:val="341"/>
        </w:trPr>
        <w:tc>
          <w:tcPr>
            <w:tcW w:w="10703" w:type="dxa"/>
          </w:tcPr>
          <w:p w14:paraId="1BD072CD" w14:textId="77777777" w:rsidR="007B6FC2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50142B6F" w14:textId="04E310E4" w:rsidR="00231BAC" w:rsidRDefault="00231BAC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60BB593" w14:textId="5A418B76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F901D83" w14:textId="76C8F6CA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6B0992C" w14:textId="42BE8E32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361DF8B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C05801B" w14:textId="45E21FCF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EEB23EA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018DE8D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6D0E77C" w14:textId="30D30F7A" w:rsidR="001F2D81" w:rsidRPr="00F27D14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B6FC2" w:rsidRPr="007B6FC2" w14:paraId="7E7190CA" w14:textId="77777777" w:rsidTr="007B6FC2">
        <w:trPr>
          <w:trHeight w:val="356"/>
        </w:trPr>
        <w:tc>
          <w:tcPr>
            <w:tcW w:w="10703" w:type="dxa"/>
          </w:tcPr>
          <w:p w14:paraId="296ABA15" w14:textId="5E8D44BD" w:rsidR="007B6FC2" w:rsidRPr="00F27D14" w:rsidRDefault="00F72775" w:rsidP="007B6FC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今までに、やりたかったけど出来ず後悔していることは何ですか？</w:t>
            </w:r>
          </w:p>
        </w:tc>
      </w:tr>
      <w:tr w:rsidR="007B6FC2" w:rsidRPr="007B6FC2" w14:paraId="7B0FF048" w14:textId="77777777" w:rsidTr="007B6FC2">
        <w:trPr>
          <w:trHeight w:val="356"/>
        </w:trPr>
        <w:tc>
          <w:tcPr>
            <w:tcW w:w="10703" w:type="dxa"/>
          </w:tcPr>
          <w:p w14:paraId="10A2B3CB" w14:textId="77777777" w:rsidR="00231BAC" w:rsidRDefault="00231BAC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AFA2D7C" w14:textId="0FF0F525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29F93CD9" w14:textId="59A01158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CC645DE" w14:textId="7CC9A6FE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5F1853C2" w14:textId="77777777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0E9FFFF" w14:textId="77777777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59F5741" w14:textId="77777777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8A68C81" w14:textId="77777777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215FDDA" w14:textId="77777777" w:rsidR="001F2D81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4097D13" w14:textId="0AAFB741" w:rsidR="001F2D81" w:rsidRPr="00F27D14" w:rsidRDefault="001F2D81" w:rsidP="00F404D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B6FC2" w:rsidRPr="007B6FC2" w14:paraId="6B2FB29E" w14:textId="77777777" w:rsidTr="007B6FC2">
        <w:trPr>
          <w:trHeight w:val="341"/>
        </w:trPr>
        <w:tc>
          <w:tcPr>
            <w:tcW w:w="10703" w:type="dxa"/>
          </w:tcPr>
          <w:p w14:paraId="2D81E4B5" w14:textId="40977625" w:rsidR="007B6FC2" w:rsidRPr="00F27D14" w:rsidRDefault="00A709C6" w:rsidP="00A709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F27D1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あなた</w:t>
            </w:r>
            <w:r w:rsidR="00BA5F5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は、自分の事を客観的に見た時に、どのような人物だと考えますか？強み弱みを教えてください。</w:t>
            </w:r>
          </w:p>
        </w:tc>
      </w:tr>
      <w:tr w:rsidR="007B6FC2" w:rsidRPr="007B6FC2" w14:paraId="6F17C697" w14:textId="77777777" w:rsidTr="007B6FC2">
        <w:trPr>
          <w:trHeight w:val="356"/>
        </w:trPr>
        <w:tc>
          <w:tcPr>
            <w:tcW w:w="10703" w:type="dxa"/>
          </w:tcPr>
          <w:p w14:paraId="62951339" w14:textId="4868DE45" w:rsidR="007B6FC2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A23D9C0" w14:textId="2C0E8B04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4F7E6D4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F2D48DF" w14:textId="7CE34DB9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729AED0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FEE1246" w14:textId="77777777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7B0EE04" w14:textId="77777777" w:rsidR="001F2D81" w:rsidRPr="00F27D14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C0F4C60" w14:textId="77777777" w:rsidR="007B6FC2" w:rsidRPr="00F27D14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1F1AA1C" w14:textId="77777777" w:rsidR="007B6FC2" w:rsidRPr="00F27D14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B6FC2" w:rsidRPr="007B6FC2" w14:paraId="409F9121" w14:textId="77777777" w:rsidTr="007B6FC2">
        <w:trPr>
          <w:trHeight w:val="356"/>
        </w:trPr>
        <w:tc>
          <w:tcPr>
            <w:tcW w:w="10703" w:type="dxa"/>
          </w:tcPr>
          <w:p w14:paraId="7E2A8790" w14:textId="381900DA" w:rsidR="007B6FC2" w:rsidRPr="00F27D14" w:rsidRDefault="00BA5F5E" w:rsidP="00A709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あなたの目標は何ですか？それを実現させるために取り組んでいる事、取り組もうとしていることは何ですか？</w:t>
            </w:r>
          </w:p>
        </w:tc>
      </w:tr>
      <w:tr w:rsidR="007B6FC2" w:rsidRPr="007B6FC2" w14:paraId="7E950E26" w14:textId="77777777" w:rsidTr="007B6FC2">
        <w:trPr>
          <w:trHeight w:val="356"/>
        </w:trPr>
        <w:tc>
          <w:tcPr>
            <w:tcW w:w="10703" w:type="dxa"/>
          </w:tcPr>
          <w:p w14:paraId="4E9CB461" w14:textId="77777777" w:rsidR="007B6FC2" w:rsidRPr="00231BAC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CC0BC23" w14:textId="77777777" w:rsidR="007B6FC2" w:rsidRPr="00F27D14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8FE6ED2" w14:textId="55243E19" w:rsidR="00A709C6" w:rsidRDefault="00A709C6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A6F2B6F" w14:textId="755F3834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0FC1BAC" w14:textId="755F3834" w:rsidR="001F2D81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F8470AC" w14:textId="2AEFEACC" w:rsidR="001F2D81" w:rsidRDefault="00340137" w:rsidP="007B6FC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  <w:p w14:paraId="348B4B81" w14:textId="77777777" w:rsidR="001F2D81" w:rsidRPr="00F27D14" w:rsidRDefault="001F2D81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3EE3B8B" w14:textId="77777777" w:rsidR="007B6FC2" w:rsidRPr="00F27D14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56F0163" w14:textId="77777777" w:rsidR="007B6FC2" w:rsidRPr="00F27D14" w:rsidRDefault="007B6FC2" w:rsidP="007B6FC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74CCA2E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7F522A7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323F0F46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3839C985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BF4CC09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9442B25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6737F4EB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68BBCA56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074E45D3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60D95770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0CFC4ED7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466937D7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4D90139D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B4D4614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4E863126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0D186E60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D4F1E1B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5F42EBB7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559B9B4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E35E948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5436684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35C0BD6E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3E2FF8F5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516E9A3B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B1FB15D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9E3EDCA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8263048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5C170216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9B7EE37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03AA739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052DF746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4F73E96F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CCF1939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00767A4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571FC070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8267BED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776D1ADF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2FACCCE2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33CB4EC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1AF58BC4" w14:textId="77777777" w:rsidR="007B6FC2" w:rsidRPr="007B6FC2" w:rsidRDefault="007B6FC2" w:rsidP="00A3217F">
      <w:pPr>
        <w:rPr>
          <w:rFonts w:ascii="HGS創英角ｺﾞｼｯｸUB" w:eastAsia="HGS創英角ｺﾞｼｯｸUB" w:hAnsi="HGS創英角ｺﾞｼｯｸUB"/>
        </w:rPr>
      </w:pPr>
    </w:p>
    <w:p w14:paraId="622AF35C" w14:textId="4D5ABE1B" w:rsidR="007B6FC2" w:rsidRDefault="007B6FC2" w:rsidP="00EC7258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　　　　　　　　　　　　　　　　　　　　　　　　　　　　　　　　　　　</w:t>
      </w:r>
    </w:p>
    <w:p w14:paraId="6B25F7C6" w14:textId="464582F8" w:rsidR="00340137" w:rsidRPr="007B6FC2" w:rsidRDefault="00340137" w:rsidP="00EC7258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  <w:noProof/>
        </w:rPr>
        <w:t xml:space="preserve">　　　　　　　　　　　　　　　　　　　　　</w:t>
      </w:r>
      <w:r>
        <w:rPr>
          <w:noProof/>
        </w:rPr>
        <w:drawing>
          <wp:inline distT="0" distB="0" distL="0" distR="0" wp14:anchorId="3BAF2BD9" wp14:editId="4A31F488">
            <wp:extent cx="1994535" cy="253365"/>
            <wp:effectExtent l="0" t="0" r="571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99" b="3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40137" w:rsidRPr="007B6FC2" w:rsidSect="00A3217F">
      <w:pgSz w:w="11906" w:h="16838"/>
      <w:pgMar w:top="0" w:right="0" w:bottom="0" w:left="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D803" w14:textId="77777777" w:rsidR="00580C3C" w:rsidRDefault="00580C3C" w:rsidP="003E368E">
      <w:r>
        <w:separator/>
      </w:r>
    </w:p>
  </w:endnote>
  <w:endnote w:type="continuationSeparator" w:id="0">
    <w:p w14:paraId="2A6E9416" w14:textId="77777777" w:rsidR="00580C3C" w:rsidRDefault="00580C3C" w:rsidP="003E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FC67" w14:textId="77777777" w:rsidR="00580C3C" w:rsidRDefault="00580C3C" w:rsidP="003E368E">
      <w:r>
        <w:separator/>
      </w:r>
    </w:p>
  </w:footnote>
  <w:footnote w:type="continuationSeparator" w:id="0">
    <w:p w14:paraId="0C784246" w14:textId="77777777" w:rsidR="00580C3C" w:rsidRDefault="00580C3C" w:rsidP="003E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E96"/>
    <w:multiLevelType w:val="hybridMultilevel"/>
    <w:tmpl w:val="606A5BBE"/>
    <w:lvl w:ilvl="0" w:tplc="371CB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E6E6B"/>
    <w:multiLevelType w:val="hybridMultilevel"/>
    <w:tmpl w:val="67A2436E"/>
    <w:lvl w:ilvl="0" w:tplc="E8720418">
      <w:numFmt w:val="bullet"/>
      <w:lvlText w:val="-"/>
      <w:lvlJc w:val="left"/>
      <w:pPr>
        <w:ind w:left="106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834560364">
    <w:abstractNumId w:val="0"/>
  </w:num>
  <w:num w:numId="2" w16cid:durableId="170729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7F"/>
    <w:rsid w:val="00020C67"/>
    <w:rsid w:val="00022589"/>
    <w:rsid w:val="000246A2"/>
    <w:rsid w:val="00035D24"/>
    <w:rsid w:val="00051227"/>
    <w:rsid w:val="0008059C"/>
    <w:rsid w:val="000B4F74"/>
    <w:rsid w:val="000E434D"/>
    <w:rsid w:val="0015270D"/>
    <w:rsid w:val="0015581B"/>
    <w:rsid w:val="00166A1B"/>
    <w:rsid w:val="001736F9"/>
    <w:rsid w:val="001C0576"/>
    <w:rsid w:val="001F2D81"/>
    <w:rsid w:val="00200158"/>
    <w:rsid w:val="00231BAC"/>
    <w:rsid w:val="00237593"/>
    <w:rsid w:val="00240419"/>
    <w:rsid w:val="00240B0F"/>
    <w:rsid w:val="00250CF5"/>
    <w:rsid w:val="00253203"/>
    <w:rsid w:val="002918E3"/>
    <w:rsid w:val="00297E93"/>
    <w:rsid w:val="002B35B4"/>
    <w:rsid w:val="00340137"/>
    <w:rsid w:val="00371811"/>
    <w:rsid w:val="00373962"/>
    <w:rsid w:val="003E368E"/>
    <w:rsid w:val="00413BFD"/>
    <w:rsid w:val="00413EC3"/>
    <w:rsid w:val="004A2298"/>
    <w:rsid w:val="004A6A0B"/>
    <w:rsid w:val="004D6E78"/>
    <w:rsid w:val="00566E6C"/>
    <w:rsid w:val="005718B1"/>
    <w:rsid w:val="00580C3C"/>
    <w:rsid w:val="00583B63"/>
    <w:rsid w:val="005E7396"/>
    <w:rsid w:val="00606727"/>
    <w:rsid w:val="00641745"/>
    <w:rsid w:val="006629D7"/>
    <w:rsid w:val="00670E60"/>
    <w:rsid w:val="00673046"/>
    <w:rsid w:val="00690EFB"/>
    <w:rsid w:val="006A01F4"/>
    <w:rsid w:val="006A503B"/>
    <w:rsid w:val="006E6258"/>
    <w:rsid w:val="00776125"/>
    <w:rsid w:val="007B6FC2"/>
    <w:rsid w:val="0087393B"/>
    <w:rsid w:val="008E500C"/>
    <w:rsid w:val="00902AE4"/>
    <w:rsid w:val="00947881"/>
    <w:rsid w:val="009546AB"/>
    <w:rsid w:val="009661C9"/>
    <w:rsid w:val="00A012DB"/>
    <w:rsid w:val="00A02AA0"/>
    <w:rsid w:val="00A3217F"/>
    <w:rsid w:val="00A62BEC"/>
    <w:rsid w:val="00A709C6"/>
    <w:rsid w:val="00A80CAA"/>
    <w:rsid w:val="00A94EAE"/>
    <w:rsid w:val="00AD58CC"/>
    <w:rsid w:val="00AF0881"/>
    <w:rsid w:val="00AF1C76"/>
    <w:rsid w:val="00AF496E"/>
    <w:rsid w:val="00B07802"/>
    <w:rsid w:val="00B11E6F"/>
    <w:rsid w:val="00B22F26"/>
    <w:rsid w:val="00B31D59"/>
    <w:rsid w:val="00B4630F"/>
    <w:rsid w:val="00B465EC"/>
    <w:rsid w:val="00B62B1E"/>
    <w:rsid w:val="00B72DFE"/>
    <w:rsid w:val="00B74410"/>
    <w:rsid w:val="00B974BB"/>
    <w:rsid w:val="00BA5F5E"/>
    <w:rsid w:val="00BC106D"/>
    <w:rsid w:val="00BE35FA"/>
    <w:rsid w:val="00C013FA"/>
    <w:rsid w:val="00CA6474"/>
    <w:rsid w:val="00CE7F7E"/>
    <w:rsid w:val="00CF2601"/>
    <w:rsid w:val="00D674B1"/>
    <w:rsid w:val="00D7353F"/>
    <w:rsid w:val="00D76401"/>
    <w:rsid w:val="00DB215C"/>
    <w:rsid w:val="00DB2D0E"/>
    <w:rsid w:val="00DF0B56"/>
    <w:rsid w:val="00E2355F"/>
    <w:rsid w:val="00E26B34"/>
    <w:rsid w:val="00E607FD"/>
    <w:rsid w:val="00E77289"/>
    <w:rsid w:val="00E907B9"/>
    <w:rsid w:val="00EC7258"/>
    <w:rsid w:val="00ED163C"/>
    <w:rsid w:val="00EE5AC8"/>
    <w:rsid w:val="00EF7360"/>
    <w:rsid w:val="00F06683"/>
    <w:rsid w:val="00F1416F"/>
    <w:rsid w:val="00F15D1F"/>
    <w:rsid w:val="00F27D14"/>
    <w:rsid w:val="00F358CF"/>
    <w:rsid w:val="00F404D8"/>
    <w:rsid w:val="00F43309"/>
    <w:rsid w:val="00F72775"/>
    <w:rsid w:val="00F77BB7"/>
    <w:rsid w:val="00FA6C9A"/>
    <w:rsid w:val="00FD04F5"/>
    <w:rsid w:val="00FD3CED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3D6B54"/>
  <w15:docId w15:val="{64032D79-8C2F-4F34-A200-8BA7395E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21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3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32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68E"/>
  </w:style>
  <w:style w:type="paragraph" w:styleId="a9">
    <w:name w:val="footer"/>
    <w:basedOn w:val="a"/>
    <w:link w:val="aa"/>
    <w:uiPriority w:val="99"/>
    <w:unhideWhenUsed/>
    <w:rsid w:val="003E3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E537-C753-488B-B462-DC2AABF3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</dc:creator>
  <cp:lastModifiedBy>藤森理恵</cp:lastModifiedBy>
  <cp:revision>29</cp:revision>
  <cp:lastPrinted>2024-06-05T06:57:00Z</cp:lastPrinted>
  <dcterms:created xsi:type="dcterms:W3CDTF">2018-02-05T10:07:00Z</dcterms:created>
  <dcterms:modified xsi:type="dcterms:W3CDTF">2024-06-17T23:39:00Z</dcterms:modified>
</cp:coreProperties>
</file>